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D32AA" w14:textId="77777777" w:rsidR="00B7575B" w:rsidRPr="001C5C2F" w:rsidRDefault="00B7575B" w:rsidP="00B7575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5C2F">
        <w:rPr>
          <w:rFonts w:ascii="Times New Roman" w:hAnsi="Times New Roman"/>
          <w:sz w:val="28"/>
          <w:szCs w:val="28"/>
        </w:rPr>
        <w:t>ЗАЯВЛЕНИЕ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tbl>
      <w:tblPr>
        <w:tblpPr w:leftFromText="180" w:rightFromText="180" w:vertAnchor="text" w:horzAnchor="margin" w:tblpXSpec="right" w:tblpY="-157"/>
        <w:tblW w:w="0" w:type="auto"/>
        <w:tblLook w:val="04A0" w:firstRow="1" w:lastRow="0" w:firstColumn="1" w:lastColumn="0" w:noHBand="0" w:noVBand="1"/>
      </w:tblPr>
      <w:tblGrid>
        <w:gridCol w:w="4136"/>
      </w:tblGrid>
      <w:tr w:rsidR="00B7575B" w:rsidRPr="00CE6588" w14:paraId="1BB852C8" w14:textId="77777777" w:rsidTr="00631027">
        <w:tc>
          <w:tcPr>
            <w:tcW w:w="3893" w:type="dxa"/>
            <w:shd w:val="clear" w:color="auto" w:fill="auto"/>
          </w:tcPr>
          <w:p w14:paraId="605AC7C5" w14:textId="0EDB8ED7" w:rsidR="002C22E5" w:rsidRDefault="00716169" w:rsidP="00A2346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716169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Председателю </w:t>
            </w:r>
            <w:r w:rsidR="00B66E3D">
              <w:t xml:space="preserve"> </w:t>
            </w:r>
            <w:r w:rsidR="00B66E3D" w:rsidRPr="00B66E3D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первичн</w:t>
            </w:r>
            <w:r w:rsidR="00B66E3D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ой</w:t>
            </w:r>
            <w:r w:rsidR="00B66E3D" w:rsidRPr="00B66E3D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 профсоюзн</w:t>
            </w:r>
            <w:r w:rsidR="00B66E3D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ой</w:t>
            </w:r>
            <w:r w:rsidR="00B66E3D" w:rsidRPr="00B66E3D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 организаци</w:t>
            </w:r>
            <w:r w:rsidR="00B66E3D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и </w:t>
            </w:r>
            <w:r w:rsidR="00B66E3D" w:rsidRPr="00B66E3D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научно-практического центра НАН </w:t>
            </w:r>
            <w:r w:rsidR="00B66E3D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Б</w:t>
            </w:r>
            <w:r w:rsidR="00B66E3D" w:rsidRPr="00B66E3D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еларуси по материаловедению </w:t>
            </w:r>
          </w:p>
          <w:p w14:paraId="0565F3C8" w14:textId="2A28BA5F" w:rsidR="00B66E3D" w:rsidRDefault="00B66E3D" w:rsidP="00A23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Маркевичу С.А.</w:t>
            </w:r>
          </w:p>
          <w:p w14:paraId="15AEC8D4" w14:textId="77777777" w:rsidR="00631027" w:rsidRDefault="00F10394" w:rsidP="00F1039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9826A7">
              <w:rPr>
                <w:rFonts w:ascii="Times New Roman" w:hAnsi="Times New Roman"/>
                <w:i/>
                <w:sz w:val="28"/>
                <w:szCs w:val="28"/>
              </w:rPr>
              <w:t>___________________________</w:t>
            </w:r>
          </w:p>
          <w:p w14:paraId="6D5B34F2" w14:textId="77777777" w:rsidR="00F10394" w:rsidRPr="009826A7" w:rsidRDefault="00631027" w:rsidP="00F1039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__________________________</w:t>
            </w:r>
            <w:r w:rsidR="00F10394" w:rsidRPr="009826A7">
              <w:rPr>
                <w:rFonts w:ascii="Times New Roman" w:hAnsi="Times New Roman"/>
                <w:i/>
                <w:sz w:val="28"/>
                <w:szCs w:val="28"/>
              </w:rPr>
              <w:t>_,</w:t>
            </w:r>
          </w:p>
          <w:p w14:paraId="5F0B1023" w14:textId="77777777" w:rsidR="00F10394" w:rsidRPr="009826A7" w:rsidRDefault="00F10394" w:rsidP="00F1039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9826A7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(ФИО, должность),</w:t>
            </w:r>
            <w:r w:rsidRPr="009826A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14:paraId="5E95B549" w14:textId="77777777" w:rsidR="00F10394" w:rsidRPr="009826A7" w:rsidRDefault="00F10394" w:rsidP="00F1039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bookmarkStart w:id="0" w:name="_GoBack"/>
            <w:bookmarkEnd w:id="0"/>
            <w:r w:rsidRPr="009826A7">
              <w:rPr>
                <w:rFonts w:ascii="Times New Roman" w:hAnsi="Times New Roman"/>
                <w:i/>
                <w:sz w:val="28"/>
                <w:szCs w:val="28"/>
              </w:rPr>
              <w:t>____________________________</w:t>
            </w:r>
          </w:p>
          <w:p w14:paraId="75575615" w14:textId="588378BA" w:rsidR="00B7575B" w:rsidRPr="007321F0" w:rsidRDefault="00B66E3D" w:rsidP="00F103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26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0394" w:rsidRPr="009826A7">
              <w:rPr>
                <w:rFonts w:ascii="Times New Roman" w:hAnsi="Times New Roman"/>
                <w:sz w:val="20"/>
                <w:szCs w:val="20"/>
              </w:rPr>
              <w:t>(контактный телефон)</w:t>
            </w:r>
          </w:p>
          <w:p w14:paraId="328E64A8" w14:textId="77777777" w:rsidR="00B7575B" w:rsidRPr="008246F3" w:rsidRDefault="00B7575B" w:rsidP="00A23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94C7CA8" w14:textId="77777777" w:rsidR="00B7575B" w:rsidRPr="001C5C2F" w:rsidRDefault="00B7575B" w:rsidP="00B757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56DCC5" w14:textId="77777777" w:rsidR="00B7575B" w:rsidRPr="001C5C2F" w:rsidRDefault="00B7575B" w:rsidP="00B757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60640E" w14:textId="77777777" w:rsidR="00B7575B" w:rsidRPr="001C5C2F" w:rsidRDefault="00B7575B" w:rsidP="00B757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EB5BE7" w14:textId="77777777" w:rsidR="00B7575B" w:rsidRPr="001C5C2F" w:rsidRDefault="00B7575B" w:rsidP="00B757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319F8F" w14:textId="77777777" w:rsidR="00B7575B" w:rsidRPr="00E635AA" w:rsidRDefault="00B7575B" w:rsidP="00B7575B">
      <w:pPr>
        <w:rPr>
          <w:rFonts w:ascii="Times New Roman" w:hAnsi="Times New Roman"/>
        </w:rPr>
      </w:pPr>
    </w:p>
    <w:p w14:paraId="27C30758" w14:textId="77777777" w:rsidR="00B7575B" w:rsidRPr="0041502A" w:rsidRDefault="00B7575B" w:rsidP="00B7575B">
      <w:pPr>
        <w:rPr>
          <w:rFonts w:ascii="Times New Roman" w:hAnsi="Times New Roman"/>
          <w:sz w:val="28"/>
          <w:szCs w:val="28"/>
        </w:rPr>
      </w:pPr>
    </w:p>
    <w:p w14:paraId="7FFD7F00" w14:textId="77777777" w:rsidR="00B7575B" w:rsidRDefault="00B7575B" w:rsidP="00B7575B"/>
    <w:p w14:paraId="3AFE2081" w14:textId="77777777" w:rsidR="00B7575B" w:rsidRDefault="00B7575B" w:rsidP="00B7575B">
      <w:pPr>
        <w:ind w:firstLine="709"/>
        <w:rPr>
          <w:rFonts w:ascii="Times New Roman" w:hAnsi="Times New Roman"/>
          <w:sz w:val="28"/>
          <w:szCs w:val="28"/>
        </w:rPr>
      </w:pPr>
    </w:p>
    <w:p w14:paraId="4231D84B" w14:textId="77777777" w:rsidR="00B7575B" w:rsidRDefault="00B7575B" w:rsidP="00B7575B">
      <w:pPr>
        <w:ind w:firstLine="709"/>
        <w:rPr>
          <w:rFonts w:ascii="Times New Roman" w:hAnsi="Times New Roman"/>
          <w:sz w:val="28"/>
          <w:szCs w:val="28"/>
        </w:rPr>
      </w:pPr>
    </w:p>
    <w:p w14:paraId="0D439083" w14:textId="77777777" w:rsidR="00B7575B" w:rsidRDefault="00B7575B" w:rsidP="00B7575B">
      <w:pPr>
        <w:ind w:firstLine="709"/>
        <w:rPr>
          <w:rFonts w:ascii="Times New Roman" w:hAnsi="Times New Roman"/>
          <w:sz w:val="28"/>
          <w:szCs w:val="28"/>
        </w:rPr>
      </w:pPr>
    </w:p>
    <w:p w14:paraId="740BAE34" w14:textId="77777777" w:rsidR="00631027" w:rsidRDefault="00631027" w:rsidP="00B7575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26FF11" w14:textId="77777777" w:rsidR="00631027" w:rsidRDefault="00631027" w:rsidP="00B7575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142AE3" w14:textId="77777777" w:rsidR="00774610" w:rsidRDefault="00B7575B" w:rsidP="00B7575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C2F">
        <w:rPr>
          <w:rFonts w:ascii="Times New Roman" w:hAnsi="Times New Roman"/>
          <w:sz w:val="28"/>
          <w:szCs w:val="28"/>
        </w:rPr>
        <w:t xml:space="preserve">Прошу </w:t>
      </w:r>
      <w:r>
        <w:rPr>
          <w:rFonts w:ascii="Times New Roman" w:hAnsi="Times New Roman"/>
          <w:sz w:val="28"/>
          <w:szCs w:val="28"/>
        </w:rPr>
        <w:t xml:space="preserve">оказать </w:t>
      </w:r>
      <w:r w:rsidR="00250840">
        <w:rPr>
          <w:rFonts w:ascii="Times New Roman" w:hAnsi="Times New Roman"/>
          <w:sz w:val="28"/>
          <w:szCs w:val="28"/>
        </w:rPr>
        <w:t xml:space="preserve">мне </w:t>
      </w:r>
      <w:r>
        <w:rPr>
          <w:rFonts w:ascii="Times New Roman" w:hAnsi="Times New Roman"/>
          <w:sz w:val="28"/>
          <w:szCs w:val="28"/>
        </w:rPr>
        <w:t xml:space="preserve">материальную помощь на удешевление стоимости путевки </w:t>
      </w:r>
      <w:r w:rsidR="00774610">
        <w:rPr>
          <w:rFonts w:ascii="Times New Roman" w:hAnsi="Times New Roman"/>
          <w:sz w:val="28"/>
          <w:szCs w:val="28"/>
        </w:rPr>
        <w:t>в связи с оздоровлением в санатории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7321F0">
        <w:rPr>
          <w:rFonts w:ascii="Times New Roman" w:hAnsi="Times New Roman"/>
          <w:sz w:val="28"/>
          <w:szCs w:val="28"/>
        </w:rPr>
        <w:t>«</w:t>
      </w:r>
      <w:r w:rsidR="00F10394">
        <w:rPr>
          <w:rFonts w:ascii="Times New Roman" w:hAnsi="Times New Roman"/>
          <w:sz w:val="28"/>
          <w:szCs w:val="28"/>
        </w:rPr>
        <w:t>____________</w:t>
      </w:r>
      <w:r w:rsidR="0077461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1EBDF5BF" w14:textId="77777777" w:rsidR="00B7575B" w:rsidRDefault="00774610" w:rsidP="00B7575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Период оздоровления: </w:t>
      </w:r>
      <w:r w:rsidR="00F10394">
        <w:rPr>
          <w:rFonts w:ascii="Times New Roman" w:hAnsi="Times New Roman"/>
          <w:sz w:val="28"/>
          <w:szCs w:val="28"/>
        </w:rPr>
        <w:t>_________________</w:t>
      </w:r>
      <w:r w:rsidR="00B7575B">
        <w:rPr>
          <w:rFonts w:ascii="Times New Roman" w:hAnsi="Times New Roman"/>
          <w:sz w:val="28"/>
          <w:szCs w:val="28"/>
        </w:rPr>
        <w:t>.</w:t>
      </w:r>
    </w:p>
    <w:p w14:paraId="78896B76" w14:textId="77777777" w:rsidR="00B7575B" w:rsidRDefault="00B7575B" w:rsidP="00B7575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Письменного ответа не требуется.</w:t>
      </w:r>
    </w:p>
    <w:p w14:paraId="4AEC8E38" w14:textId="77777777" w:rsidR="00B7575B" w:rsidRDefault="00B7575B" w:rsidP="00B7575B">
      <w:pPr>
        <w:ind w:firstLine="709"/>
        <w:rPr>
          <w:rFonts w:ascii="Times New Roman" w:hAnsi="Times New Roman"/>
          <w:sz w:val="28"/>
          <w:szCs w:val="28"/>
        </w:rPr>
      </w:pPr>
    </w:p>
    <w:p w14:paraId="7018DA06" w14:textId="77777777" w:rsidR="00B7575B" w:rsidRDefault="00B7575B" w:rsidP="00B7575B">
      <w:pPr>
        <w:ind w:firstLine="709"/>
        <w:rPr>
          <w:rFonts w:ascii="Times New Roman" w:hAnsi="Times New Roman"/>
          <w:sz w:val="28"/>
          <w:szCs w:val="28"/>
        </w:rPr>
      </w:pPr>
    </w:p>
    <w:p w14:paraId="047116AA" w14:textId="77777777" w:rsidR="00B7575B" w:rsidRPr="001C5C2F" w:rsidRDefault="00B7575B" w:rsidP="00B7575B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10394">
        <w:rPr>
          <w:rFonts w:ascii="Times New Roman" w:hAnsi="Times New Roman"/>
          <w:sz w:val="28"/>
          <w:szCs w:val="28"/>
        </w:rPr>
        <w:t>_________________</w:t>
      </w:r>
    </w:p>
    <w:p w14:paraId="017F1C41" w14:textId="77777777" w:rsidR="00B7575B" w:rsidRPr="002F33D7" w:rsidRDefault="00B7575B" w:rsidP="00B7575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</w:t>
      </w:r>
      <w:r w:rsidRPr="002F33D7">
        <w:rPr>
          <w:rFonts w:ascii="Times New Roman" w:hAnsi="Times New Roman"/>
          <w:sz w:val="20"/>
          <w:szCs w:val="20"/>
        </w:rPr>
        <w:t>(Подпись)</w:t>
      </w:r>
      <w:r w:rsidRPr="002F33D7">
        <w:rPr>
          <w:rFonts w:ascii="Times New Roman" w:hAnsi="Times New Roman"/>
          <w:sz w:val="20"/>
          <w:szCs w:val="20"/>
        </w:rPr>
        <w:tab/>
      </w:r>
      <w:r w:rsidRPr="002F33D7">
        <w:rPr>
          <w:rFonts w:ascii="Times New Roman" w:hAnsi="Times New Roman"/>
          <w:sz w:val="20"/>
          <w:szCs w:val="20"/>
        </w:rPr>
        <w:tab/>
      </w:r>
      <w:r w:rsidRPr="002F33D7">
        <w:rPr>
          <w:rFonts w:ascii="Times New Roman" w:hAnsi="Times New Roman"/>
          <w:sz w:val="20"/>
          <w:szCs w:val="20"/>
        </w:rPr>
        <w:tab/>
      </w:r>
      <w:r w:rsidRPr="002F33D7">
        <w:rPr>
          <w:rFonts w:ascii="Times New Roman" w:hAnsi="Times New Roman"/>
          <w:sz w:val="20"/>
          <w:szCs w:val="20"/>
        </w:rPr>
        <w:tab/>
      </w:r>
      <w:r w:rsidRPr="002F33D7">
        <w:rPr>
          <w:rFonts w:ascii="Times New Roman" w:hAnsi="Times New Roman"/>
          <w:sz w:val="20"/>
          <w:szCs w:val="20"/>
        </w:rPr>
        <w:tab/>
      </w:r>
      <w:r w:rsidRPr="002F33D7">
        <w:rPr>
          <w:rFonts w:ascii="Times New Roman" w:hAnsi="Times New Roman"/>
          <w:sz w:val="20"/>
          <w:szCs w:val="20"/>
        </w:rPr>
        <w:tab/>
      </w:r>
      <w:r w:rsidRPr="002F33D7">
        <w:rPr>
          <w:rFonts w:ascii="Times New Roman" w:hAnsi="Times New Roman"/>
          <w:sz w:val="20"/>
          <w:szCs w:val="20"/>
        </w:rPr>
        <w:tab/>
      </w:r>
      <w:r w:rsidRPr="002F33D7">
        <w:rPr>
          <w:rFonts w:ascii="Times New Roman" w:hAnsi="Times New Roman"/>
          <w:sz w:val="20"/>
          <w:szCs w:val="20"/>
        </w:rPr>
        <w:tab/>
      </w:r>
      <w:r w:rsidRPr="002F33D7">
        <w:rPr>
          <w:rFonts w:ascii="Times New Roman" w:hAnsi="Times New Roman"/>
          <w:sz w:val="20"/>
          <w:szCs w:val="20"/>
        </w:rPr>
        <w:tab/>
        <w:t>(ФИО)</w:t>
      </w:r>
    </w:p>
    <w:p w14:paraId="046B8856" w14:textId="77777777" w:rsidR="00C3271D" w:rsidRPr="00631027" w:rsidRDefault="00C3271D" w:rsidP="00631027"/>
    <w:sectPr w:rsidR="00C3271D" w:rsidRPr="00631027" w:rsidSect="00C3271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B4746" w14:textId="77777777" w:rsidR="00E50051" w:rsidRDefault="00E50051" w:rsidP="00F10394">
      <w:pPr>
        <w:spacing w:after="0" w:line="240" w:lineRule="auto"/>
      </w:pPr>
      <w:r>
        <w:separator/>
      </w:r>
    </w:p>
  </w:endnote>
  <w:endnote w:type="continuationSeparator" w:id="0">
    <w:p w14:paraId="7B9733D2" w14:textId="77777777" w:rsidR="00E50051" w:rsidRDefault="00E50051" w:rsidP="00F10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086CF" w14:textId="77777777" w:rsidR="00E50051" w:rsidRDefault="00E50051" w:rsidP="00F10394">
      <w:pPr>
        <w:spacing w:after="0" w:line="240" w:lineRule="auto"/>
      </w:pPr>
      <w:r>
        <w:separator/>
      </w:r>
    </w:p>
  </w:footnote>
  <w:footnote w:type="continuationSeparator" w:id="0">
    <w:p w14:paraId="06635037" w14:textId="77777777" w:rsidR="00E50051" w:rsidRDefault="00E50051" w:rsidP="00F103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149"/>
    <w:rsid w:val="00085149"/>
    <w:rsid w:val="00250840"/>
    <w:rsid w:val="002C22E5"/>
    <w:rsid w:val="002F33D7"/>
    <w:rsid w:val="00325A14"/>
    <w:rsid w:val="00495747"/>
    <w:rsid w:val="0056286F"/>
    <w:rsid w:val="00576411"/>
    <w:rsid w:val="005C76BD"/>
    <w:rsid w:val="005F33C8"/>
    <w:rsid w:val="00631027"/>
    <w:rsid w:val="00650851"/>
    <w:rsid w:val="006D6D05"/>
    <w:rsid w:val="00701586"/>
    <w:rsid w:val="00716169"/>
    <w:rsid w:val="007321F0"/>
    <w:rsid w:val="0076751D"/>
    <w:rsid w:val="00774610"/>
    <w:rsid w:val="008246F3"/>
    <w:rsid w:val="008600B5"/>
    <w:rsid w:val="008C659A"/>
    <w:rsid w:val="009826A7"/>
    <w:rsid w:val="009D7C95"/>
    <w:rsid w:val="00A54A21"/>
    <w:rsid w:val="00A955B7"/>
    <w:rsid w:val="00B66E3D"/>
    <w:rsid w:val="00B7575B"/>
    <w:rsid w:val="00BC5792"/>
    <w:rsid w:val="00C3271D"/>
    <w:rsid w:val="00DC4315"/>
    <w:rsid w:val="00DE2101"/>
    <w:rsid w:val="00E50051"/>
    <w:rsid w:val="00E62657"/>
    <w:rsid w:val="00F1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7195"/>
  <w15:docId w15:val="{94962987-BC08-43F6-8F40-92E32F4D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F33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C95"/>
    <w:rPr>
      <w:rFonts w:ascii="Tahoma" w:eastAsia="Calibri" w:hAnsi="Tahoma" w:cs="Tahoma"/>
      <w:sz w:val="16"/>
      <w:szCs w:val="16"/>
    </w:rPr>
  </w:style>
  <w:style w:type="character" w:customStyle="1" w:styleId="gmailsignatureprefixmrcssattr">
    <w:name w:val="gmail_signature_prefix_mr_css_attr"/>
    <w:basedOn w:val="a0"/>
    <w:rsid w:val="009826A7"/>
  </w:style>
  <w:style w:type="paragraph" w:styleId="a5">
    <w:name w:val="header"/>
    <w:basedOn w:val="a"/>
    <w:link w:val="a6"/>
    <w:uiPriority w:val="99"/>
    <w:unhideWhenUsed/>
    <w:rsid w:val="00F1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039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1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039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6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1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Umberto</dc:creator>
  <cp:keywords/>
  <dc:description/>
  <cp:lastModifiedBy>Сергей Маркевич</cp:lastModifiedBy>
  <cp:revision>3</cp:revision>
  <cp:lastPrinted>2023-09-13T13:04:00Z</cp:lastPrinted>
  <dcterms:created xsi:type="dcterms:W3CDTF">2024-03-21T11:06:00Z</dcterms:created>
  <dcterms:modified xsi:type="dcterms:W3CDTF">2024-03-21T11:10:00Z</dcterms:modified>
</cp:coreProperties>
</file>