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32AA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157"/>
        <w:tblW w:w="0" w:type="auto"/>
        <w:tblLook w:val="04A0" w:firstRow="1" w:lastRow="0" w:firstColumn="1" w:lastColumn="0" w:noHBand="0" w:noVBand="1"/>
      </w:tblPr>
      <w:tblGrid>
        <w:gridCol w:w="3893"/>
      </w:tblGrid>
      <w:tr w:rsidR="00B7575B" w:rsidRPr="00CE6588" w14:paraId="1BB852C8" w14:textId="77777777" w:rsidTr="00631027">
        <w:tc>
          <w:tcPr>
            <w:tcW w:w="3893" w:type="dxa"/>
          </w:tcPr>
          <w:p w14:paraId="605AC7C5" w14:textId="61CFE17D" w:rsidR="002C22E5" w:rsidRDefault="00245206" w:rsidP="00A234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В профком</w:t>
            </w:r>
            <w:r w:rsidR="00716169" w:rsidRPr="00716169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r w:rsidR="00B66E3D">
              <w:t xml:space="preserve"> 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первичн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ой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профсоюзн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ой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организаци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и 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научно-практического центра НАН </w:t>
            </w:r>
            <w:r w:rsid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Б</w:t>
            </w:r>
            <w:r w:rsidR="00B66E3D" w:rsidRPr="00B66E3D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еларуси по материаловедению </w:t>
            </w:r>
          </w:p>
          <w:p w14:paraId="53028C35" w14:textId="77777777" w:rsidR="00CC02B2" w:rsidRDefault="00CC02B2" w:rsidP="00A2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3327FB" w14:textId="3C115543" w:rsidR="00CC02B2" w:rsidRPr="005B4A9F" w:rsidRDefault="005B0F3D" w:rsidP="00CC02B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И.И.</w:t>
            </w: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Иванов</w:t>
            </w:r>
            <w:r w:rsidR="00CC02B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,</w:t>
            </w:r>
          </w:p>
          <w:p w14:paraId="2D917A9D" w14:textId="54123D6B" w:rsidR="00CC02B2" w:rsidRPr="005B4A9F" w:rsidRDefault="00F25F87" w:rsidP="00CC02B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ведущий инженер</w:t>
            </w:r>
            <w:r w:rsidR="00CC02B2" w:rsidRPr="005B4A9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,</w:t>
            </w:r>
          </w:p>
          <w:p w14:paraId="411995E1" w14:textId="77777777" w:rsidR="00CC02B2" w:rsidRPr="009826A7" w:rsidRDefault="00CC02B2" w:rsidP="00CC02B2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(ФИО, должность),</w:t>
            </w: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CBF4B11" w14:textId="2426EF3A" w:rsidR="00CC02B2" w:rsidRPr="005B4A9F" w:rsidRDefault="00CC02B2" w:rsidP="00CC02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4A9F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+375</w:t>
            </w:r>
            <w:r w:rsidR="00F25F8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29</w:t>
            </w:r>
            <w:r w:rsidR="005B0F3D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1234567</w:t>
            </w:r>
          </w:p>
          <w:p w14:paraId="21AF7B82" w14:textId="77777777" w:rsidR="00CC02B2" w:rsidRPr="007321F0" w:rsidRDefault="00CC02B2" w:rsidP="00CC02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826A7">
              <w:rPr>
                <w:rFonts w:ascii="Times New Roman" w:hAnsi="Times New Roman"/>
                <w:sz w:val="20"/>
                <w:szCs w:val="20"/>
              </w:rPr>
              <w:t>( контактный</w:t>
            </w:r>
            <w:proofErr w:type="gramEnd"/>
            <w:r w:rsidRPr="009826A7">
              <w:rPr>
                <w:rFonts w:ascii="Times New Roman" w:hAnsi="Times New Roman"/>
                <w:sz w:val="20"/>
                <w:szCs w:val="20"/>
              </w:rPr>
              <w:t xml:space="preserve"> телефон)</w:t>
            </w:r>
          </w:p>
          <w:p w14:paraId="328E64A8" w14:textId="77777777" w:rsidR="00B7575B" w:rsidRPr="008246F3" w:rsidRDefault="00B7575B" w:rsidP="00A23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4C7CA8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56DCC5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60640E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EB5BE7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319F8F" w14:textId="77777777" w:rsidR="00B7575B" w:rsidRPr="00E635AA" w:rsidRDefault="00B7575B" w:rsidP="00B7575B">
      <w:pPr>
        <w:rPr>
          <w:rFonts w:ascii="Times New Roman" w:hAnsi="Times New Roman"/>
        </w:rPr>
      </w:pPr>
    </w:p>
    <w:p w14:paraId="27C30758" w14:textId="77777777" w:rsidR="00B7575B" w:rsidRPr="0041502A" w:rsidRDefault="00B7575B" w:rsidP="00B7575B">
      <w:pPr>
        <w:rPr>
          <w:rFonts w:ascii="Times New Roman" w:hAnsi="Times New Roman"/>
          <w:sz w:val="28"/>
          <w:szCs w:val="28"/>
        </w:rPr>
      </w:pPr>
    </w:p>
    <w:p w14:paraId="7FFD7F00" w14:textId="77777777" w:rsidR="00B7575B" w:rsidRDefault="00B7575B" w:rsidP="00B7575B"/>
    <w:p w14:paraId="3AFE2081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4231D84B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0D439083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740BAE34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26FF11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D41E91" w14:textId="7CF742CE" w:rsidR="00CC02B2" w:rsidRDefault="00CC02B2" w:rsidP="00CC02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оказать мне материальную помощь в связи с </w:t>
      </w:r>
      <w:r w:rsidR="005B0F3D" w:rsidRPr="005B0F3D">
        <w:rPr>
          <w:rFonts w:ascii="Times New Roman" w:hAnsi="Times New Roman"/>
          <w:i/>
          <w:iCs/>
          <w:sz w:val="28"/>
          <w:szCs w:val="28"/>
        </w:rPr>
        <w:t>(</w:t>
      </w:r>
      <w:r w:rsidR="005B0F3D" w:rsidRPr="005B0F3D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>чрезвычайными ситуациями</w:t>
      </w:r>
      <w:r w:rsidR="005B0F3D" w:rsidRPr="005B0F3D">
        <w:rPr>
          <w:rFonts w:ascii="Times New Roman" w:eastAsia="Times New Roman" w:hAnsi="Times New Roman"/>
          <w:i/>
          <w:iCs/>
          <w:sz w:val="30"/>
          <w:szCs w:val="30"/>
          <w:lang w:eastAsia="ru-RU"/>
        </w:rPr>
        <w:t xml:space="preserve">, </w:t>
      </w:r>
      <w:r w:rsidRPr="005B0F3D">
        <w:rPr>
          <w:rFonts w:ascii="Times New Roman" w:hAnsi="Times New Roman"/>
          <w:i/>
          <w:iCs/>
          <w:sz w:val="28"/>
          <w:szCs w:val="28"/>
        </w:rPr>
        <w:t>длительной болезнью</w:t>
      </w:r>
      <w:r w:rsidR="005B0F3D" w:rsidRPr="005B0F3D">
        <w:rPr>
          <w:rFonts w:ascii="Times New Roman" w:hAnsi="Times New Roman"/>
          <w:i/>
          <w:iCs/>
          <w:sz w:val="28"/>
          <w:szCs w:val="28"/>
        </w:rPr>
        <w:t>, тяжелым материальным положением, вступлением в брак, рождением детей и др. причины в соответстви</w:t>
      </w:r>
      <w:r w:rsidR="005B0F3D">
        <w:rPr>
          <w:rFonts w:ascii="Times New Roman" w:hAnsi="Times New Roman"/>
          <w:i/>
          <w:iCs/>
          <w:sz w:val="28"/>
          <w:szCs w:val="28"/>
        </w:rPr>
        <w:t>е</w:t>
      </w:r>
      <w:r w:rsidR="005B0F3D" w:rsidRPr="005B0F3D">
        <w:rPr>
          <w:rFonts w:ascii="Times New Roman" w:hAnsi="Times New Roman"/>
          <w:i/>
          <w:iCs/>
          <w:sz w:val="28"/>
          <w:szCs w:val="28"/>
        </w:rPr>
        <w:t xml:space="preserve"> с Положением о фонде помощи)</w:t>
      </w:r>
    </w:p>
    <w:p w14:paraId="08571133" w14:textId="29AD8F1B" w:rsidR="005B0F3D" w:rsidRDefault="005B0F3D" w:rsidP="00CC02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Подтверждающие документы прилагаются: </w:t>
      </w:r>
      <w:r w:rsidRPr="005B0F3D">
        <w:rPr>
          <w:rFonts w:ascii="Times New Roman" w:hAnsi="Times New Roman"/>
          <w:i/>
          <w:iCs/>
          <w:sz w:val="28"/>
          <w:szCs w:val="28"/>
        </w:rPr>
        <w:t>перечислить документы</w:t>
      </w:r>
    </w:p>
    <w:p w14:paraId="093461CD" w14:textId="421059F0" w:rsidR="00CC02B2" w:rsidRDefault="00CC02B2" w:rsidP="00CC02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Письменного ответа не требуется.</w:t>
      </w:r>
    </w:p>
    <w:p w14:paraId="3998A235" w14:textId="77777777" w:rsidR="00CC02B2" w:rsidRDefault="00CC02B2" w:rsidP="00CC02B2">
      <w:pPr>
        <w:ind w:firstLine="709"/>
        <w:rPr>
          <w:rFonts w:ascii="Times New Roman" w:hAnsi="Times New Roman"/>
          <w:sz w:val="28"/>
          <w:szCs w:val="28"/>
        </w:rPr>
      </w:pPr>
    </w:p>
    <w:p w14:paraId="2F938F97" w14:textId="77777777" w:rsidR="00CC02B2" w:rsidRDefault="00CC02B2" w:rsidP="00CC02B2">
      <w:pPr>
        <w:ind w:firstLine="709"/>
        <w:rPr>
          <w:rFonts w:ascii="Times New Roman" w:hAnsi="Times New Roman"/>
          <w:sz w:val="28"/>
          <w:szCs w:val="28"/>
        </w:rPr>
      </w:pPr>
    </w:p>
    <w:p w14:paraId="4AF86082" w14:textId="071361F6" w:rsidR="00CC02B2" w:rsidRPr="005B4A9F" w:rsidRDefault="00CC02B2" w:rsidP="00CC02B2">
      <w:pPr>
        <w:tabs>
          <w:tab w:val="left" w:pos="284"/>
          <w:tab w:val="left" w:pos="7938"/>
        </w:tabs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ab/>
      </w:r>
      <w:r w:rsidR="005B0F3D">
        <w:rPr>
          <w:rFonts w:ascii="Times New Roman" w:hAnsi="Times New Roman"/>
          <w:i/>
          <w:sz w:val="28"/>
          <w:szCs w:val="28"/>
          <w:u w:val="single"/>
        </w:rPr>
        <w:t>И.И. Иванов</w:t>
      </w:r>
    </w:p>
    <w:p w14:paraId="359B2E19" w14:textId="77777777" w:rsidR="00CC02B2" w:rsidRPr="002F33D7" w:rsidRDefault="00CC02B2" w:rsidP="00CC02B2">
      <w:pPr>
        <w:tabs>
          <w:tab w:val="left" w:pos="284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2F33D7">
        <w:rPr>
          <w:rFonts w:ascii="Times New Roman" w:hAnsi="Times New Roman"/>
          <w:sz w:val="20"/>
          <w:szCs w:val="20"/>
        </w:rPr>
        <w:t>(Подпись)</w:t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  <w:t>(ФИО)</w:t>
      </w:r>
    </w:p>
    <w:p w14:paraId="046B8856" w14:textId="77777777" w:rsidR="00C3271D" w:rsidRPr="00631027" w:rsidRDefault="00C3271D" w:rsidP="00631027"/>
    <w:sectPr w:rsidR="00C3271D" w:rsidRPr="00631027" w:rsidSect="00C327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C74A" w14:textId="77777777" w:rsidR="00E851C7" w:rsidRDefault="00E851C7" w:rsidP="00F10394">
      <w:pPr>
        <w:spacing w:after="0" w:line="240" w:lineRule="auto"/>
      </w:pPr>
      <w:r>
        <w:separator/>
      </w:r>
    </w:p>
  </w:endnote>
  <w:endnote w:type="continuationSeparator" w:id="0">
    <w:p w14:paraId="7960087D" w14:textId="77777777" w:rsidR="00E851C7" w:rsidRDefault="00E851C7" w:rsidP="00F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C58E" w14:textId="77777777" w:rsidR="00E851C7" w:rsidRDefault="00E851C7" w:rsidP="00F10394">
      <w:pPr>
        <w:spacing w:after="0" w:line="240" w:lineRule="auto"/>
      </w:pPr>
      <w:r>
        <w:separator/>
      </w:r>
    </w:p>
  </w:footnote>
  <w:footnote w:type="continuationSeparator" w:id="0">
    <w:p w14:paraId="53265E17" w14:textId="77777777" w:rsidR="00E851C7" w:rsidRDefault="00E851C7" w:rsidP="00F1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9"/>
    <w:rsid w:val="00085149"/>
    <w:rsid w:val="00097F1B"/>
    <w:rsid w:val="00245206"/>
    <w:rsid w:val="00250840"/>
    <w:rsid w:val="002C22E5"/>
    <w:rsid w:val="002F33D7"/>
    <w:rsid w:val="00325A14"/>
    <w:rsid w:val="00495747"/>
    <w:rsid w:val="0056286F"/>
    <w:rsid w:val="00576411"/>
    <w:rsid w:val="005B0F3D"/>
    <w:rsid w:val="005C76BD"/>
    <w:rsid w:val="005F33C8"/>
    <w:rsid w:val="00631027"/>
    <w:rsid w:val="00650851"/>
    <w:rsid w:val="006D6D05"/>
    <w:rsid w:val="00701586"/>
    <w:rsid w:val="00716169"/>
    <w:rsid w:val="007321F0"/>
    <w:rsid w:val="0076751D"/>
    <w:rsid w:val="00774610"/>
    <w:rsid w:val="00781EEC"/>
    <w:rsid w:val="008246F3"/>
    <w:rsid w:val="008600B5"/>
    <w:rsid w:val="008C659A"/>
    <w:rsid w:val="009826A7"/>
    <w:rsid w:val="009D7C95"/>
    <w:rsid w:val="00A2095D"/>
    <w:rsid w:val="00A54A21"/>
    <w:rsid w:val="00A955B7"/>
    <w:rsid w:val="00AE0A47"/>
    <w:rsid w:val="00B66E3D"/>
    <w:rsid w:val="00B7575B"/>
    <w:rsid w:val="00B87B14"/>
    <w:rsid w:val="00BC5792"/>
    <w:rsid w:val="00BE5941"/>
    <w:rsid w:val="00C3271D"/>
    <w:rsid w:val="00CC02B2"/>
    <w:rsid w:val="00CF149D"/>
    <w:rsid w:val="00D57045"/>
    <w:rsid w:val="00D8684B"/>
    <w:rsid w:val="00DC4315"/>
    <w:rsid w:val="00DE2101"/>
    <w:rsid w:val="00E50051"/>
    <w:rsid w:val="00E62657"/>
    <w:rsid w:val="00E851C7"/>
    <w:rsid w:val="00F10394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7195"/>
  <w15:docId w15:val="{94962987-BC08-43F6-8F40-92E32F4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3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C95"/>
    <w:rPr>
      <w:rFonts w:ascii="Tahoma" w:eastAsia="Calibri" w:hAnsi="Tahoma" w:cs="Tahoma"/>
      <w:sz w:val="16"/>
      <w:szCs w:val="16"/>
    </w:rPr>
  </w:style>
  <w:style w:type="character" w:customStyle="1" w:styleId="gmailsignatureprefixmrcssattr">
    <w:name w:val="gmail_signature_prefix_mr_css_attr"/>
    <w:basedOn w:val="a0"/>
    <w:rsid w:val="009826A7"/>
  </w:style>
  <w:style w:type="paragraph" w:styleId="a5">
    <w:name w:val="header"/>
    <w:basedOn w:val="a"/>
    <w:link w:val="a6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39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3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</dc:creator>
  <cp:keywords/>
  <dc:description/>
  <cp:lastModifiedBy>Aliona</cp:lastModifiedBy>
  <cp:revision>3</cp:revision>
  <cp:lastPrinted>2025-02-25T07:24:00Z</cp:lastPrinted>
  <dcterms:created xsi:type="dcterms:W3CDTF">2025-09-25T08:53:00Z</dcterms:created>
  <dcterms:modified xsi:type="dcterms:W3CDTF">2026-03-30T13:51:00Z</dcterms:modified>
</cp:coreProperties>
</file>