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32AA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C2F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-157"/>
        <w:tblW w:w="0" w:type="auto"/>
        <w:tblLook w:val="04A0" w:firstRow="1" w:lastRow="0" w:firstColumn="1" w:lastColumn="0" w:noHBand="0" w:noVBand="1"/>
      </w:tblPr>
      <w:tblGrid>
        <w:gridCol w:w="3893"/>
      </w:tblGrid>
      <w:tr w:rsidR="00B7575B" w:rsidRPr="00CE6588" w14:paraId="1BB852C8" w14:textId="77777777" w:rsidTr="00631027">
        <w:tc>
          <w:tcPr>
            <w:tcW w:w="3893" w:type="dxa"/>
          </w:tcPr>
          <w:p w14:paraId="605AC7C5" w14:textId="61CFE17D" w:rsidR="002C22E5" w:rsidRDefault="00245206" w:rsidP="00A234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В профком</w:t>
            </w:r>
            <w:r w:rsidR="00716169" w:rsidRPr="00716169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r w:rsidR="00B66E3D">
              <w:t xml:space="preserve"> 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первичн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ой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профсоюзн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ой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организаци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и 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научно-практического центра НАН 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Б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еларуси по материаловедению </w:t>
            </w:r>
          </w:p>
          <w:p w14:paraId="53028C35" w14:textId="77777777" w:rsidR="00CC02B2" w:rsidRDefault="00CC02B2" w:rsidP="00A23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3327FB" w14:textId="3C115543" w:rsidR="00CC02B2" w:rsidRPr="005B4A9F" w:rsidRDefault="005B0F3D" w:rsidP="00CC02B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И.И. Иванов</w:t>
            </w:r>
            <w:r w:rsidR="00CC02B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,</w:t>
            </w:r>
          </w:p>
          <w:p w14:paraId="2D917A9D" w14:textId="54123D6B" w:rsidR="00CC02B2" w:rsidRPr="005B4A9F" w:rsidRDefault="00F25F87" w:rsidP="00CC02B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ведущий инженер</w:t>
            </w:r>
            <w:r w:rsidR="00CC02B2" w:rsidRPr="005B4A9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,</w:t>
            </w:r>
          </w:p>
          <w:p w14:paraId="411995E1" w14:textId="77777777" w:rsidR="00CC02B2" w:rsidRPr="009826A7" w:rsidRDefault="00CC02B2" w:rsidP="00CC02B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826A7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(ФИО, должность),</w:t>
            </w:r>
            <w:r w:rsidRPr="009826A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0CBF4B11" w14:textId="2426EF3A" w:rsidR="00CC02B2" w:rsidRPr="005B4A9F" w:rsidRDefault="00CC02B2" w:rsidP="00CC02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4A9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+375</w:t>
            </w:r>
            <w:r w:rsidR="00F25F8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29</w:t>
            </w:r>
            <w:r w:rsidR="005B0F3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1234567</w:t>
            </w:r>
          </w:p>
          <w:p w14:paraId="21AF7B82" w14:textId="77777777" w:rsidR="00CC02B2" w:rsidRPr="007321F0" w:rsidRDefault="00CC02B2" w:rsidP="00CC0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6A7">
              <w:rPr>
                <w:rFonts w:ascii="Times New Roman" w:hAnsi="Times New Roman"/>
                <w:sz w:val="20"/>
                <w:szCs w:val="20"/>
              </w:rPr>
              <w:t>( контактный телефон)</w:t>
            </w:r>
          </w:p>
          <w:p w14:paraId="328E64A8" w14:textId="77777777" w:rsidR="00B7575B" w:rsidRPr="008246F3" w:rsidRDefault="00B7575B" w:rsidP="00A23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4C7CA8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56DCC5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60640E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EB5BE7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319F8F" w14:textId="77777777" w:rsidR="00B7575B" w:rsidRPr="00E635AA" w:rsidRDefault="00B7575B" w:rsidP="00B7575B">
      <w:pPr>
        <w:rPr>
          <w:rFonts w:ascii="Times New Roman" w:hAnsi="Times New Roman"/>
        </w:rPr>
      </w:pPr>
    </w:p>
    <w:p w14:paraId="27C30758" w14:textId="77777777" w:rsidR="00B7575B" w:rsidRPr="0041502A" w:rsidRDefault="00B7575B" w:rsidP="00B7575B">
      <w:pPr>
        <w:rPr>
          <w:rFonts w:ascii="Times New Roman" w:hAnsi="Times New Roman"/>
          <w:sz w:val="28"/>
          <w:szCs w:val="28"/>
        </w:rPr>
      </w:pPr>
    </w:p>
    <w:p w14:paraId="7FFD7F00" w14:textId="77777777" w:rsidR="00B7575B" w:rsidRDefault="00B7575B" w:rsidP="00B7575B"/>
    <w:p w14:paraId="3AFE2081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4231D84B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0D439083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740BAE34" w14:textId="77777777" w:rsidR="00631027" w:rsidRDefault="00631027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26FF11" w14:textId="77777777" w:rsidR="00631027" w:rsidRDefault="00631027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98A235" w14:textId="0BA171F5" w:rsidR="00CC02B2" w:rsidRDefault="0087153E" w:rsidP="00CC02B2">
      <w:pPr>
        <w:ind w:firstLine="709"/>
        <w:rPr>
          <w:rFonts w:ascii="Times New Roman" w:hAnsi="Times New Roman"/>
          <w:sz w:val="28"/>
          <w:szCs w:val="28"/>
        </w:rPr>
      </w:pPr>
      <w:r w:rsidRPr="0087153E">
        <w:rPr>
          <w:rFonts w:ascii="Times New Roman" w:hAnsi="Times New Roman"/>
          <w:sz w:val="28"/>
          <w:szCs w:val="28"/>
        </w:rPr>
        <w:t>Прошу частично компенсировать 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53E">
        <w:rPr>
          <w:rFonts w:ascii="Times New Roman" w:hAnsi="Times New Roman"/>
          <w:i/>
          <w:iCs/>
          <w:sz w:val="28"/>
          <w:szCs w:val="28"/>
        </w:rPr>
        <w:t>(билетов на спектакль, абонемента в тренажерный зал)</w:t>
      </w:r>
      <w:r w:rsidRPr="00871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117B135" w14:textId="7C3BF946" w:rsidR="0087153E" w:rsidRPr="0087153E" w:rsidRDefault="0087153E" w:rsidP="00CC02B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</w:t>
      </w:r>
      <w:r w:rsidRPr="0087153E">
        <w:rPr>
          <w:rFonts w:ascii="Times New Roman" w:hAnsi="Times New Roman"/>
          <w:i/>
          <w:iCs/>
          <w:sz w:val="28"/>
          <w:szCs w:val="28"/>
        </w:rPr>
        <w:t>Билет, абонемент</w:t>
      </w:r>
      <w:r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прилагается.</w:t>
      </w:r>
    </w:p>
    <w:p w14:paraId="2F938F97" w14:textId="77777777" w:rsidR="00CC02B2" w:rsidRDefault="00CC02B2" w:rsidP="00CC02B2">
      <w:pPr>
        <w:ind w:firstLine="709"/>
        <w:rPr>
          <w:rFonts w:ascii="Times New Roman" w:hAnsi="Times New Roman"/>
          <w:sz w:val="28"/>
          <w:szCs w:val="28"/>
        </w:rPr>
      </w:pPr>
    </w:p>
    <w:p w14:paraId="4AF86082" w14:textId="071361F6" w:rsidR="00CC02B2" w:rsidRPr="005B4A9F" w:rsidRDefault="00CC02B2" w:rsidP="00CC02B2">
      <w:pPr>
        <w:tabs>
          <w:tab w:val="left" w:pos="284"/>
          <w:tab w:val="left" w:pos="7938"/>
        </w:tabs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ab/>
      </w:r>
      <w:r w:rsidR="005B0F3D">
        <w:rPr>
          <w:rFonts w:ascii="Times New Roman" w:hAnsi="Times New Roman"/>
          <w:i/>
          <w:sz w:val="28"/>
          <w:szCs w:val="28"/>
          <w:u w:val="single"/>
        </w:rPr>
        <w:t>И.И. Иванов</w:t>
      </w:r>
    </w:p>
    <w:p w14:paraId="359B2E19" w14:textId="77777777" w:rsidR="00CC02B2" w:rsidRPr="002F33D7" w:rsidRDefault="00CC02B2" w:rsidP="00CC02B2">
      <w:pPr>
        <w:tabs>
          <w:tab w:val="left" w:pos="284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2F33D7">
        <w:rPr>
          <w:rFonts w:ascii="Times New Roman" w:hAnsi="Times New Roman"/>
          <w:sz w:val="20"/>
          <w:szCs w:val="20"/>
        </w:rPr>
        <w:t>(Подпись)</w:t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  <w:t>(ФИО)</w:t>
      </w:r>
    </w:p>
    <w:p w14:paraId="046B8856" w14:textId="77777777" w:rsidR="00C3271D" w:rsidRPr="00631027" w:rsidRDefault="00C3271D" w:rsidP="00631027"/>
    <w:sectPr w:rsidR="00C3271D" w:rsidRPr="00631027" w:rsidSect="00C327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45B6" w14:textId="77777777" w:rsidR="005B14DF" w:rsidRDefault="005B14DF" w:rsidP="00F10394">
      <w:pPr>
        <w:spacing w:after="0" w:line="240" w:lineRule="auto"/>
      </w:pPr>
      <w:r>
        <w:separator/>
      </w:r>
    </w:p>
  </w:endnote>
  <w:endnote w:type="continuationSeparator" w:id="0">
    <w:p w14:paraId="669C85D0" w14:textId="77777777" w:rsidR="005B14DF" w:rsidRDefault="005B14DF" w:rsidP="00F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4056" w14:textId="77777777" w:rsidR="005B14DF" w:rsidRDefault="005B14DF" w:rsidP="00F10394">
      <w:pPr>
        <w:spacing w:after="0" w:line="240" w:lineRule="auto"/>
      </w:pPr>
      <w:r>
        <w:separator/>
      </w:r>
    </w:p>
  </w:footnote>
  <w:footnote w:type="continuationSeparator" w:id="0">
    <w:p w14:paraId="7D8295B1" w14:textId="77777777" w:rsidR="005B14DF" w:rsidRDefault="005B14DF" w:rsidP="00F10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9"/>
    <w:rsid w:val="00085149"/>
    <w:rsid w:val="00097F1B"/>
    <w:rsid w:val="001A3595"/>
    <w:rsid w:val="0023213B"/>
    <w:rsid w:val="00245206"/>
    <w:rsid w:val="00250840"/>
    <w:rsid w:val="002C22E5"/>
    <w:rsid w:val="002F33D7"/>
    <w:rsid w:val="00325A14"/>
    <w:rsid w:val="00495747"/>
    <w:rsid w:val="0056286F"/>
    <w:rsid w:val="00576411"/>
    <w:rsid w:val="005B0F3D"/>
    <w:rsid w:val="005B14DF"/>
    <w:rsid w:val="005C76BD"/>
    <w:rsid w:val="005F33C8"/>
    <w:rsid w:val="00631027"/>
    <w:rsid w:val="00650851"/>
    <w:rsid w:val="006D6D05"/>
    <w:rsid w:val="00701586"/>
    <w:rsid w:val="00716169"/>
    <w:rsid w:val="007321F0"/>
    <w:rsid w:val="0076751D"/>
    <w:rsid w:val="00774610"/>
    <w:rsid w:val="00781EEC"/>
    <w:rsid w:val="008246F3"/>
    <w:rsid w:val="008600B5"/>
    <w:rsid w:val="0087153E"/>
    <w:rsid w:val="008C659A"/>
    <w:rsid w:val="009826A7"/>
    <w:rsid w:val="009D7C95"/>
    <w:rsid w:val="00A2095D"/>
    <w:rsid w:val="00A54A21"/>
    <w:rsid w:val="00A955B7"/>
    <w:rsid w:val="00AE0A47"/>
    <w:rsid w:val="00B66E3D"/>
    <w:rsid w:val="00B7575B"/>
    <w:rsid w:val="00B87B14"/>
    <w:rsid w:val="00BC5792"/>
    <w:rsid w:val="00BE5941"/>
    <w:rsid w:val="00C3271D"/>
    <w:rsid w:val="00CC02B2"/>
    <w:rsid w:val="00CF149D"/>
    <w:rsid w:val="00D57045"/>
    <w:rsid w:val="00D8684B"/>
    <w:rsid w:val="00DC4315"/>
    <w:rsid w:val="00DE2101"/>
    <w:rsid w:val="00E50051"/>
    <w:rsid w:val="00E62657"/>
    <w:rsid w:val="00E851C7"/>
    <w:rsid w:val="00F10394"/>
    <w:rsid w:val="00F2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7195"/>
  <w15:docId w15:val="{94962987-BC08-43F6-8F40-92E32F4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3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C95"/>
    <w:rPr>
      <w:rFonts w:ascii="Tahoma" w:eastAsia="Calibri" w:hAnsi="Tahoma" w:cs="Tahoma"/>
      <w:sz w:val="16"/>
      <w:szCs w:val="16"/>
    </w:rPr>
  </w:style>
  <w:style w:type="character" w:customStyle="1" w:styleId="gmailsignatureprefixmrcssattr">
    <w:name w:val="gmail_signature_prefix_mr_css_attr"/>
    <w:basedOn w:val="a0"/>
    <w:rsid w:val="009826A7"/>
  </w:style>
  <w:style w:type="paragraph" w:styleId="a5">
    <w:name w:val="header"/>
    <w:basedOn w:val="a"/>
    <w:link w:val="a6"/>
    <w:uiPriority w:val="99"/>
    <w:unhideWhenUsed/>
    <w:rsid w:val="00F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39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3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</dc:creator>
  <cp:keywords/>
  <dc:description/>
  <cp:lastModifiedBy>Aliona</cp:lastModifiedBy>
  <cp:revision>3</cp:revision>
  <cp:lastPrinted>2025-02-25T07:24:00Z</cp:lastPrinted>
  <dcterms:created xsi:type="dcterms:W3CDTF">2026-03-30T13:58:00Z</dcterms:created>
  <dcterms:modified xsi:type="dcterms:W3CDTF">2026-03-30T14:00:00Z</dcterms:modified>
</cp:coreProperties>
</file>